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„No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sakra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,“ zakleju překvapeně a vyškubnu si sluchátka z uší. Nejsem si tak docela jistá, co jsem pod jménem Cartridge čekala  - snad rádoby gotické sídlo se zahrádkou růží -, ale zámek teda určitě ne.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Mercedes mého otce projede kovanou bránou a na prašné cestě zvolní tempo, je tak dostatek času zírat ohromeně z okna. V odpoledním slunci mám výhled na anglický park, kterým projíždíme, i na sídlo samotné - no dobře, spíš zámeček než zámek, ale hej. Stejně.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Zámeček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V jakém vesmíru tihle lidé žijí?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Slečna Barreová - moje vychovatelka, rozhodně kdysi dávno - mi ze zadního sedadla zaklepe na rameno. „Jsme tady, slečno Cherry,“ oznámí znuděně.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 shit, Sherlock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Chápete, proč já tuhle ženskou nedávám? 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 zastaví před hlavním vchodem - vede k němu široké schodiště, u jehož paty rostou keříky růží - tak přece jen - a já čistě z rozmaru neváhám hezky prásknout dvířky. Ušklíbnu se, ale jsem zvědavá, co pro mě tohle místo chystá.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Vytáhnu svůj obří kufr a slečna Barreová ten druhý. Věřte mi, kdybych si balila po svém, hodila bych do batohu dvě trička, nabila si sluchátka a doma nechala i svojí hlavu. Šoférovi - to jste si vážně mysleli, že mě přivezli rodiče?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- strčím zmuchlanou bankovku a on je první člověk, který se na mě ten den usměje. Ironické. Zamává mi ještě z okénka a otáčí auto k odjezdu.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Slečna Barreová předvede oscarově dramatický povzdech a opráší mi imaginární smítko z ramene. Ošiju se, nesnáším trapná loučení.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„Tak už běžte,“ vyzvu ji. „Já se bez vašeho dozoru obejdu.“ Znovu vzdychne a chvíli to vypadá, že mě počastuje nějakým pitomým příslovím ve stylu „co tě nezabije, to tě posílí“.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kdo chce psa bít, hůl si vždy najde, a já jsem pitomá čivava. „Neodjíždím přece navždy,“ nadhodím. Bohužel.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Nakonec se sebere a popřeje mi pěknou zábavu - to uhodla -, pro efekt si setře neexistující slzu z tváře a pak konečně nasedne zpět do vozu. To byl snad časový rekord v pomalosti. „Pozdravujte rodiče,“ řeknu suše odjíždějícímu autu.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Masivní dveře s kovaným zdobením se otevírají jen váhavě, jakoby sídlo váhalo, jestli mne pustí k jeho tajemstvím, které skrývá. Zevnitř cítím příjemný chlad a závan tak nepovědomé starobylosti, kam se hrabe náš velkoměstský byt s klimatizací a elektronickým zámkem. 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Tyhle dveře odemyká masivní kovaný klíč, který v denním světle vypadá spíš jako filmová rekvizita než nezbytnost.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„Vítám tě,“ zazubí se - druhý úsměv dne, páni - na mě holka ve dveřích. Asi jsem jí mohla vzít na vědomí dřív.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„Ahoj,“ mávnu.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Trapnýý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„Jsem April,“ usmívá se dál, „a ty jsi Cheryl, je to tak?“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„Jsi vždycky takhle usměvavá?“ odpovím otázkou a ona se usměje ještě víc, panebože, ona se fakt usměje víc.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„Prakticky chodící smajlík.“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„No, to si budeme rozumět,“ prohrábnu si vlasy a přešlápnu. „A jo, jsem Cheryl. Spokojená? Klepe vám na dveře hodně náhodných holek?“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„Cheryl,“ zopakuje, jako by zkoušela, jak to slovo chutná, teda - cože. Teď se vyloženě ušklíbne. „Tak pojďme, třešňová týpko,“ prohlásí a zamíří dovnitř. Ostře se nadechnu a chci se ohradit, ale rychle mě to přejde. Tahle holka se mi líbí. „Kufry nech u dveří!“ houkne ještě přes rameno.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mne provede rozlehlou halou se dvěma schodišti až do patra, kde mi předvede můj pokoj. Je překvapivě hezky zařízený, okno se širokým parapetem a postel bez nebes, hned dva arkýře směrem na východ a sever, pohádka - musí to být jeden z největších pokojů z pravého křídla. 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mne zběžně seznamuje s rozvržením budovy. V patře se kromě mého pokoje a velké koupelny, na kterou mě upozornila už cestou, nachází ložnice a salonek paní Blackwoodové, pokoje April, prádelna a samozřejmě místnost pro neočekávané hosty.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“Však uvidíš sama,” uzavře svou řeč moje průvodkyně s nečitelným tónem v hlase. “Ach, a abych nezapomněla - večeře je v sedm,” usměje se vlídně a rozhlédne se po místnosti, jako by hledala další podnět k hovoru.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„Přesně v sedm, jestli chápeš,“ zopakuje nakonec.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„Jo, jasně, v sedm. Díky,“ usměju se unaveně. Trapný rozhovory nejsou moje parketa.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to konečně dojde a trochu ublíženě vycouvá z pokoje.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minutu později někdo klepe na dveře, nato je celkem neomaleně rozrazí a dovnitř se hrne - ach,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sakra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ten nejvíc sexy týpek, no, okay, to jsem nečekala, a vleče moje kufry. Postaví je na podlahu a prohrábne si rozcuchané vlasy, což je… fajn.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„Tvoje kufry,“ poznamená celkem zbytečně. „Co v tom sakra táhneš?“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„Fajn otázka,“ opáčím. Vůbec by mě nepřekvapilo najít tam třeba kostěnou krinolínu alias „nikdy nevíš, jestli se nebude hodit“. Slečna Barreová je společenský cvok.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„Takže, Cher,“ nadhodí a já předstírám, že jsem tu důvěrnou změnu mého jména přeslechla. „Jak se ti tu líbí?“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„Vlastně moc, díky,“ opáčím a ani si moc nevymýšlím.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„Super! Jo - a večeře je přesně v sedm. Přesně,“ usměje se a vycouvá ze dveří.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„Já jsem mimochodem Michael, kdyby ses ptala,“ dodá ještě a zmizí. Neptala jsem se, ale tu informaci si zapamatuju.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Sednu si na podlahu a opřu se o zeď.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